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DB" w:rsidRPr="006F63DB" w:rsidRDefault="006F63DB" w:rsidP="006F63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63DB">
        <w:rPr>
          <w:rFonts w:ascii="Times New Roman" w:hAnsi="Times New Roman" w:cs="Times New Roman"/>
          <w:sz w:val="24"/>
          <w:szCs w:val="24"/>
        </w:rPr>
        <w:t>О местах трудоустройства выпускников</w:t>
      </w:r>
    </w:p>
    <w:p w:rsidR="009F67F1" w:rsidRPr="00D039B0" w:rsidRDefault="009F67F1" w:rsidP="00D03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9B0">
        <w:rPr>
          <w:rFonts w:ascii="Times New Roman" w:hAnsi="Times New Roman" w:cs="Times New Roman"/>
          <w:sz w:val="28"/>
          <w:szCs w:val="28"/>
        </w:rPr>
        <w:t>Отделение Фонда пенсионного и социального страхования по Томской области</w:t>
      </w:r>
    </w:p>
    <w:p w:rsidR="009F67F1" w:rsidRPr="00D039B0" w:rsidRDefault="00D039B0" w:rsidP="00D03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9B0">
        <w:rPr>
          <w:rFonts w:ascii="Times New Roman" w:hAnsi="Times New Roman" w:cs="Times New Roman"/>
          <w:sz w:val="28"/>
          <w:szCs w:val="28"/>
        </w:rPr>
        <w:t>Риэлтерское</w:t>
      </w:r>
      <w:r w:rsidR="009F67F1" w:rsidRPr="00D039B0"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="001E4A1C" w:rsidRPr="00D039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4A1C" w:rsidRPr="00D039B0">
        <w:rPr>
          <w:rFonts w:ascii="Times New Roman" w:hAnsi="Times New Roman" w:cs="Times New Roman"/>
          <w:sz w:val="28"/>
          <w:szCs w:val="28"/>
        </w:rPr>
        <w:t>Риэлт</w:t>
      </w:r>
      <w:proofErr w:type="spellEnd"/>
      <w:r w:rsidR="001E4A1C" w:rsidRPr="00D0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1C" w:rsidRPr="00D039B0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="001E4A1C" w:rsidRPr="00D039B0">
        <w:rPr>
          <w:rFonts w:ascii="Times New Roman" w:hAnsi="Times New Roman" w:cs="Times New Roman"/>
          <w:sz w:val="28"/>
          <w:szCs w:val="28"/>
        </w:rPr>
        <w:t>»</w:t>
      </w:r>
    </w:p>
    <w:p w:rsidR="009F67F1" w:rsidRPr="001E4A1C" w:rsidRDefault="009F67F1" w:rsidP="001E4A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7F1" w:rsidRPr="001E4A1C" w:rsidSect="0075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CCF"/>
    <w:multiLevelType w:val="hybridMultilevel"/>
    <w:tmpl w:val="3C760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7F1"/>
    <w:rsid w:val="001E4A1C"/>
    <w:rsid w:val="006F63DB"/>
    <w:rsid w:val="00753A84"/>
    <w:rsid w:val="009F67F1"/>
    <w:rsid w:val="00D039B0"/>
    <w:rsid w:val="00E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6362"/>
  <w15:docId w15:val="{4BABACF7-C1DD-4D8B-A562-C1791D2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Meshok</cp:lastModifiedBy>
  <cp:revision>4</cp:revision>
  <dcterms:created xsi:type="dcterms:W3CDTF">2023-11-22T04:27:00Z</dcterms:created>
  <dcterms:modified xsi:type="dcterms:W3CDTF">2023-11-22T04:48:00Z</dcterms:modified>
</cp:coreProperties>
</file>